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B335"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  <w:bookmarkStart w:id="0" w:name="_GoBack"/>
      <w:bookmarkEnd w:id="0"/>
    </w:p>
    <w:p w14:paraId="58421593"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汉中市2025年大学生乡村医生专项招聘报名表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940"/>
        <w:gridCol w:w="892"/>
        <w:gridCol w:w="1018"/>
        <w:gridCol w:w="1340"/>
        <w:gridCol w:w="1"/>
        <w:gridCol w:w="1461"/>
        <w:gridCol w:w="1659"/>
      </w:tblGrid>
      <w:tr w14:paraId="6F30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822D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146F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1440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36D7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9799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9CF2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92FD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 w14:paraId="1D27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4C79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A30A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F59F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0279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9779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717D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9D432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AF5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3D05D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F7DC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FDDC3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80FA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E9612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4D6D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D3573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269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E4D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5652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8D70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1E637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F88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5C1C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3DB1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1CE0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2C39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9732A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2C8B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2D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45AD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64B2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4CB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803F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DC4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9682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BF9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72D5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CF03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663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9E6C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是否为退役人员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D6AF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是[  ]    否[  ]</w:t>
            </w: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FE97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退役证书编号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FB48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CDB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F2D9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是否为“三支一扶”人员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C9D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是[  ]    否[  ]</w:t>
            </w: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0FD2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“三支一扶”服务县区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03A0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C93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309B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9AF1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21A75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E681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8EA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B5D8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11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0C0932"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 w14:paraId="5BAC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CA5B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</w:t>
            </w:r>
          </w:p>
          <w:p w14:paraId="7E68AA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 w14:paraId="084694B7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630" w:firstLineChars="3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学习工作经历从初中学历填起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 w14:paraId="6B5300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7311" w:type="dxa"/>
            <w:gridSpan w:val="7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B933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48A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2FE0F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A3FF3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60B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EA105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A3B19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9BF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17973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93E97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ECD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EC2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13C0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1A2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2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606A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571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960" w:type="dxa"/>
            <w:gridSpan w:val="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3624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 w14:paraId="37330349"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 w14:paraId="0F8DCE8F"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 w14:paraId="5E993219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31D83668"/>
    <w:rsid w:val="04D035F5"/>
    <w:rsid w:val="08932167"/>
    <w:rsid w:val="09D92D83"/>
    <w:rsid w:val="0D007B38"/>
    <w:rsid w:val="0E2C2591"/>
    <w:rsid w:val="12906AB9"/>
    <w:rsid w:val="12B772C8"/>
    <w:rsid w:val="153F791A"/>
    <w:rsid w:val="17321EED"/>
    <w:rsid w:val="25381017"/>
    <w:rsid w:val="26FE04C1"/>
    <w:rsid w:val="27865079"/>
    <w:rsid w:val="2E975000"/>
    <w:rsid w:val="31D83668"/>
    <w:rsid w:val="344040C9"/>
    <w:rsid w:val="353E7917"/>
    <w:rsid w:val="35F337CE"/>
    <w:rsid w:val="365B3A14"/>
    <w:rsid w:val="36DB3857"/>
    <w:rsid w:val="37026599"/>
    <w:rsid w:val="427A5979"/>
    <w:rsid w:val="4DCE72CF"/>
    <w:rsid w:val="4F005E52"/>
    <w:rsid w:val="5507618C"/>
    <w:rsid w:val="55156666"/>
    <w:rsid w:val="5CF309A6"/>
    <w:rsid w:val="5EA5171F"/>
    <w:rsid w:val="61714568"/>
    <w:rsid w:val="62B87408"/>
    <w:rsid w:val="64FC6CB9"/>
    <w:rsid w:val="654523B9"/>
    <w:rsid w:val="65FD2C93"/>
    <w:rsid w:val="672C5C40"/>
    <w:rsid w:val="7179414C"/>
    <w:rsid w:val="79046866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  <w:style w:type="paragraph" w:customStyle="1" w:styleId="5">
    <w:name w:val="BodyText"/>
    <w:basedOn w:val="1"/>
    <w:next w:val="1"/>
    <w:qFormat/>
    <w:uiPriority w:val="0"/>
    <w:pPr>
      <w:spacing w:line="380" w:lineRule="exact"/>
      <w:jc w:val="center"/>
    </w:pPr>
    <w:rPr>
      <w:rFonts w:ascii="新宋体" w:hAnsi="新宋体" w:eastAsia="新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0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石永超</cp:lastModifiedBy>
  <cp:lastPrinted>2024-03-13T02:50:00Z</cp:lastPrinted>
  <dcterms:modified xsi:type="dcterms:W3CDTF">2025-09-16T02:02:23Z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C0DE9006DC914615A2863D9432E01997_13</vt:lpwstr>
  </property>
  <property fmtid="{D5CDD505-2E9C-101B-9397-08002B2CF9AE}" pid="4" name="KSOTemplateDocerSaveRecord">
    <vt:lpwstr>eyJoZGlkIjoiNjhhZDgwMzExYWI5MTNmODEyZWY4MTRiZDkzNWQ4YTciLCJ1c2VySWQiOiIyNjE4OTc5OTIifQ==</vt:lpwstr>
  </property>
</Properties>
</file>