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6E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附件3</w:t>
      </w:r>
    </w:p>
    <w:p w14:paraId="69A8C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汉中市中医医院</w:t>
      </w:r>
    </w:p>
    <w:p w14:paraId="254EA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学科带头人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报名材料清单</w:t>
      </w:r>
    </w:p>
    <w:p w14:paraId="074F3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</w:p>
    <w:p w14:paraId="3B7BE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请根据个人情况提供以下资料，并按照顺序排列：</w:t>
      </w:r>
    </w:p>
    <w:p w14:paraId="666FF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  <w:lang w:val="en-US" w:eastAsia="zh-CN"/>
        </w:rPr>
        <w:t>（报名请以PDF格式扫描资料原件，按以下顺序排列打包）</w:t>
      </w:r>
    </w:p>
    <w:p w14:paraId="7C88DC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1.报名表（个人承诺栏需手签；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由</w:t>
      </w:r>
      <w:r>
        <w:rPr>
          <w:rFonts w:ascii="Times New Roman" w:hAnsi="Times New Roman" w:eastAsia="仿宋_GB2312" w:cs="Times New Roman"/>
          <w:sz w:val="32"/>
          <w:szCs w:val="32"/>
        </w:rPr>
        <w:t>所在单位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和按照干部管理权限所在单位</w:t>
      </w:r>
      <w:r>
        <w:rPr>
          <w:rFonts w:ascii="Times New Roman" w:hAnsi="Times New Roman" w:eastAsia="仿宋_GB2312" w:cs="Times New Roman"/>
          <w:sz w:val="32"/>
          <w:szCs w:val="32"/>
        </w:rPr>
        <w:t>签章同意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若报名期间无法办结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签章</w:t>
      </w:r>
      <w:r>
        <w:rPr>
          <w:rFonts w:ascii="Times New Roman" w:hAnsi="Times New Roman" w:eastAsia="仿宋_GB2312" w:cs="Times New Roman"/>
          <w:sz w:val="32"/>
          <w:szCs w:val="32"/>
        </w:rPr>
        <w:t>手续的，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在考察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前</w:t>
      </w:r>
      <w:r>
        <w:rPr>
          <w:rFonts w:ascii="Times New Roman" w:hAnsi="Times New Roman" w:eastAsia="仿宋_GB2312" w:cs="Times New Roman"/>
          <w:sz w:val="32"/>
          <w:szCs w:val="32"/>
        </w:rPr>
        <w:t>资格复审时再予提供完整报名表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）</w:t>
      </w:r>
    </w:p>
    <w:p w14:paraId="7D0119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2.有效期内的身份证（或临时身份证）</w:t>
      </w:r>
    </w:p>
    <w:p w14:paraId="186B74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3.大专、本科、硕士研究生阶段学历及学位证书</w:t>
      </w:r>
    </w:p>
    <w:p w14:paraId="527104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4.有效验证期内的学信网大专以上学历、学位认证报告</w:t>
      </w:r>
    </w:p>
    <w:p w14:paraId="74FCB0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5.在国（境）外取得的学历学位证书需提供教育部</w:t>
      </w:r>
      <w:r>
        <w:rPr>
          <w:rFonts w:hint="eastAsia" w:ascii="仿宋_GB2312" w:hAnsi="仿宋_GB2312" w:eastAsia="仿宋_GB2312" w:cs="仿宋_GB2312"/>
          <w:sz w:val="32"/>
          <w:szCs w:val="32"/>
        </w:rPr>
        <w:t>留学生服务中心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出具的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学历学位认证书及验证报告</w:t>
      </w:r>
      <w:bookmarkStart w:id="0" w:name="_GoBack"/>
      <w:bookmarkEnd w:id="0"/>
    </w:p>
    <w:p w14:paraId="008A5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6.医师资格证、医师执业证，初级、中级资格证书及聘书、高级资格证书、任职批复文件及聘书</w:t>
      </w:r>
    </w:p>
    <w:p w14:paraId="10D75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单位工作经历证明（可在考察前资格复审时提供）、主要科研成果、学术荣誉证书等扫描件</w:t>
      </w:r>
    </w:p>
    <w:p w14:paraId="1F81F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sectPr>
      <w:pgSz w:w="11906" w:h="16838"/>
      <w:pgMar w:top="82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MzE4OGI1NmZkMTk2MmQ4OGM5MjYxNjk0Nzc1ZDAifQ=="/>
  </w:docVars>
  <w:rsids>
    <w:rsidRoot w:val="0C0728D9"/>
    <w:rsid w:val="011C626C"/>
    <w:rsid w:val="01957EAA"/>
    <w:rsid w:val="06C46EE3"/>
    <w:rsid w:val="076811C7"/>
    <w:rsid w:val="07E04497"/>
    <w:rsid w:val="082059BC"/>
    <w:rsid w:val="087846CF"/>
    <w:rsid w:val="0AC27E84"/>
    <w:rsid w:val="0B1C57E6"/>
    <w:rsid w:val="0B501ECC"/>
    <w:rsid w:val="0BE34244"/>
    <w:rsid w:val="0C0728D9"/>
    <w:rsid w:val="0F7F6343"/>
    <w:rsid w:val="101C0BA0"/>
    <w:rsid w:val="10C41E7E"/>
    <w:rsid w:val="126161D4"/>
    <w:rsid w:val="157C4235"/>
    <w:rsid w:val="1AB33345"/>
    <w:rsid w:val="20FA7F20"/>
    <w:rsid w:val="23BE3486"/>
    <w:rsid w:val="26AC4DE0"/>
    <w:rsid w:val="2CF00429"/>
    <w:rsid w:val="2F9245DF"/>
    <w:rsid w:val="30B8300C"/>
    <w:rsid w:val="317433D6"/>
    <w:rsid w:val="32FA0C59"/>
    <w:rsid w:val="35AF0A27"/>
    <w:rsid w:val="35E279EA"/>
    <w:rsid w:val="3C951AAB"/>
    <w:rsid w:val="3EFA27F0"/>
    <w:rsid w:val="4B0B5621"/>
    <w:rsid w:val="4BE11211"/>
    <w:rsid w:val="4E816680"/>
    <w:rsid w:val="4F277493"/>
    <w:rsid w:val="552863E9"/>
    <w:rsid w:val="5B385A35"/>
    <w:rsid w:val="5C163158"/>
    <w:rsid w:val="5F133650"/>
    <w:rsid w:val="6D2D17A9"/>
    <w:rsid w:val="6FC52A74"/>
    <w:rsid w:val="701A2DBF"/>
    <w:rsid w:val="73F54F27"/>
    <w:rsid w:val="78A31478"/>
    <w:rsid w:val="7D4F39A2"/>
    <w:rsid w:val="7E2E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328</Characters>
  <Lines>0</Lines>
  <Paragraphs>0</Paragraphs>
  <TotalTime>1</TotalTime>
  <ScaleCrop>false</ScaleCrop>
  <LinksUpToDate>false</LinksUpToDate>
  <CharactersWithSpaces>328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2023-11-17T07:41:00Z</dcterms:created>
  <dc:creator>Lisa</dc:creator>
  <cp:lastModifiedBy>米粒</cp:lastModifiedBy>
  <cp:lastPrinted>2025-10-22T02:25:00Z</cp:lastPrinted>
  <dcterms:modified xsi:type="dcterms:W3CDTF">2025-10-22T02:30:52Z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19CE1364061549E0B33ADDE794FB1ACB_11</vt:lpwstr>
  </property>
  <property fmtid="{D5CDD505-2E9C-101B-9397-08002B2CF9AE}" pid="4" name="KSOTemplateDocerSaveRecord">
    <vt:lpwstr>eyJoZGlkIjoiMzg2NTE5YzExNzllZDZlYjIxMjUxODAxNDcxYzc1NTgiLCJ1c2VySWQiOiI3NDEyNzkxOTgifQ==</vt:lpwstr>
  </property>
</Properties>
</file>