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590A4C3">
      <w:pPr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附件2</w:t>
      </w:r>
    </w:p>
    <w:p w14:paraId="7418F85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关于按期取得教师资格证、毕业证及学位证的承诺书</w:t>
      </w:r>
    </w:p>
    <w:p w14:paraId="74DEB83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728460E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（招聘学校名称）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：</w:t>
      </w:r>
    </w:p>
    <w:p w14:paraId="4BA2DAB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身份证号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系（学校名称、专业名称）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2026届“地方优师专项”师范毕业生 。       </w:t>
      </w:r>
    </w:p>
    <w:p w14:paraId="75575C0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因本人目前为在校应届毕业生，暂未取得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教师资格证、毕业证及学位证，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现本人郑重承诺如下：</w:t>
      </w:r>
    </w:p>
    <w:p w14:paraId="4ABE5BF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 本人承诺于2026年8月31日前，正式取得以下证书，且证书信息真实、有效：</w:t>
      </w:r>
    </w:p>
    <w:p w14:paraId="7ED062E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教师资格证；</w:t>
      </w:r>
    </w:p>
    <w:p w14:paraId="0B147BF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毕业证；</w:t>
      </w:r>
    </w:p>
    <w:p w14:paraId="7F7465B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学位证。</w:t>
      </w:r>
    </w:p>
    <w:p w14:paraId="627973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届时将证书原件提交贵单位。若截至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2026年8月31日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本人未能取得上述任一证书，或经贵单位核实证书信息不实、无效，本人愿意放弃本次招聘的录用资格，本人不提出任何异议。</w:t>
      </w:r>
    </w:p>
    <w:p w14:paraId="418A11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0D7CBD9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3E8AA8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21A9119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承诺人（签字并按手印）：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 w14:paraId="3152575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承诺人电话：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</w:p>
    <w:p w14:paraId="407CF9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签署日期：2026年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日</w:t>
      </w:r>
    </w:p>
    <w:p w14:paraId="32AB6CEB">
      <w:pPr>
        <w:rPr>
          <w:sz w:val="32"/>
          <w:szCs w:val="32"/>
        </w:rPr>
      </w:pPr>
    </w:p>
    <w:sectPr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A72A86-83AA-41A8-974A-924A505BF6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1ABD25A-4FC5-4B3D-97B0-B4E05752294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FCDC41C-9C24-4B68-86E8-E00AA2210C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B580DAA-7BA7-4814-BF28-DC7432B5C0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775B9"/>
    <w:rsid w:val="10CD3EED"/>
    <w:rsid w:val="119F13BF"/>
    <w:rsid w:val="25B53AED"/>
    <w:rsid w:val="281444A5"/>
    <w:rsid w:val="2BA769AB"/>
    <w:rsid w:val="2CE2426A"/>
    <w:rsid w:val="2F6318A0"/>
    <w:rsid w:val="340919EE"/>
    <w:rsid w:val="34A76F6E"/>
    <w:rsid w:val="5CFE48AD"/>
    <w:rsid w:val="66D04BBC"/>
    <w:rsid w:val="7837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287</Characters>
  <Lines>0</Lines>
  <Paragraphs>0</Paragraphs>
  <TotalTime>24</TotalTime>
  <ScaleCrop>false</ScaleCrop>
  <LinksUpToDate>false</LinksUpToDate>
  <CharactersWithSpaces>386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2026-05-22T02:20:00Z</dcterms:created>
  <dc:creator>圈圈的笨笨</dc:creator>
  <cp:lastModifiedBy>圈圈的笨笨</cp:lastModifiedBy>
  <cp:lastPrinted>2026-05-22T02:35:00Z</cp:lastPrinted>
  <dcterms:modified xsi:type="dcterms:W3CDTF">2026-05-26T07:32:28Z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52E8CE298A0E4EF0BBEC3F1B4C66B87F_13</vt:lpwstr>
  </property>
  <property fmtid="{D5CDD505-2E9C-101B-9397-08002B2CF9AE}" pid="4" name="KSOTemplateDocerSaveRecord">
    <vt:lpwstr>eyJoZGlkIjoiMzkwYTVlYTc4MTZiMTgyZmEzMDRjNDAwYWY2NmZmOTgiLCJ1c2VySWQiOiIyNzcxNTM4MTIifQ==</vt:lpwstr>
  </property>
</Properties>
</file>