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2E75" w14:textId="77777777" w:rsidR="00974CD3" w:rsidRDefault="00000000">
      <w:pPr>
        <w:spacing w:after="0" w:line="400" w:lineRule="exact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6B0E315E" w14:textId="77777777" w:rsidR="00974CD3" w:rsidRDefault="00974CD3">
      <w:pPr>
        <w:spacing w:after="0" w:line="400" w:lineRule="exact"/>
        <w:jc w:val="both"/>
        <w:rPr>
          <w:rFonts w:ascii="黑体" w:eastAsia="黑体" w:hAnsi="黑体" w:cs="黑体" w:hint="eastAsia"/>
          <w:sz w:val="32"/>
          <w:szCs w:val="32"/>
        </w:rPr>
      </w:pPr>
    </w:p>
    <w:p w14:paraId="1A88CE73" w14:textId="77777777" w:rsidR="00974CD3" w:rsidRDefault="00000000">
      <w:pPr>
        <w:spacing w:afterLines="50" w:after="156" w:line="60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2026年汉中市见习学生报名表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627"/>
        <w:gridCol w:w="1778"/>
        <w:gridCol w:w="1597"/>
        <w:gridCol w:w="2141"/>
      </w:tblGrid>
      <w:tr w:rsidR="00974CD3" w14:paraId="1C555AD6" w14:textId="77777777">
        <w:trPr>
          <w:trHeight w:hRule="exact" w:val="567"/>
          <w:jc w:val="center"/>
        </w:trPr>
        <w:tc>
          <w:tcPr>
            <w:tcW w:w="2004" w:type="dxa"/>
            <w:vAlign w:val="center"/>
          </w:tcPr>
          <w:p w14:paraId="0D64C974" w14:textId="77777777" w:rsidR="00974CD3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688" w:type="dxa"/>
            <w:vAlign w:val="center"/>
          </w:tcPr>
          <w:p w14:paraId="6E91190A" w14:textId="77777777" w:rsidR="00974CD3" w:rsidRDefault="00974CD3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 w14:paraId="4F7A93C9" w14:textId="77777777" w:rsidR="00974CD3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1657" w:type="dxa"/>
            <w:vAlign w:val="center"/>
          </w:tcPr>
          <w:p w14:paraId="2C84694D" w14:textId="77777777" w:rsidR="00974CD3" w:rsidRDefault="00974CD3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vMerge w:val="restart"/>
            <w:vAlign w:val="center"/>
          </w:tcPr>
          <w:p w14:paraId="6EC87C4C" w14:textId="77777777" w:rsidR="00974CD3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  片</w:t>
            </w:r>
          </w:p>
        </w:tc>
      </w:tr>
      <w:tr w:rsidR="00974CD3" w14:paraId="5BC80B37" w14:textId="77777777">
        <w:trPr>
          <w:trHeight w:hRule="exact" w:val="567"/>
          <w:jc w:val="center"/>
        </w:trPr>
        <w:tc>
          <w:tcPr>
            <w:tcW w:w="2004" w:type="dxa"/>
            <w:vAlign w:val="center"/>
          </w:tcPr>
          <w:p w14:paraId="118A7486" w14:textId="77777777" w:rsidR="00974CD3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龄</w:t>
            </w:r>
          </w:p>
        </w:tc>
        <w:tc>
          <w:tcPr>
            <w:tcW w:w="1688" w:type="dxa"/>
            <w:vAlign w:val="center"/>
          </w:tcPr>
          <w:p w14:paraId="07A4F5AD" w14:textId="77777777" w:rsidR="00974CD3" w:rsidRDefault="00974CD3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 w14:paraId="5E719BC7" w14:textId="77777777" w:rsidR="00974CD3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  族</w:t>
            </w:r>
          </w:p>
        </w:tc>
        <w:tc>
          <w:tcPr>
            <w:tcW w:w="1657" w:type="dxa"/>
            <w:vAlign w:val="center"/>
          </w:tcPr>
          <w:p w14:paraId="47720865" w14:textId="77777777" w:rsidR="00974CD3" w:rsidRDefault="00974CD3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vMerge/>
            <w:vAlign w:val="center"/>
          </w:tcPr>
          <w:p w14:paraId="7CB8E221" w14:textId="77777777" w:rsidR="00974CD3" w:rsidRDefault="00974CD3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974CD3" w14:paraId="5E77CCE9" w14:textId="77777777">
        <w:trPr>
          <w:trHeight w:hRule="exact" w:val="567"/>
          <w:jc w:val="center"/>
        </w:trPr>
        <w:tc>
          <w:tcPr>
            <w:tcW w:w="2004" w:type="dxa"/>
            <w:vAlign w:val="center"/>
          </w:tcPr>
          <w:p w14:paraId="2463274E" w14:textId="77777777" w:rsidR="00974CD3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户  籍</w:t>
            </w:r>
          </w:p>
        </w:tc>
        <w:tc>
          <w:tcPr>
            <w:tcW w:w="1688" w:type="dxa"/>
            <w:vAlign w:val="center"/>
          </w:tcPr>
          <w:p w14:paraId="0AE7AB83" w14:textId="77777777" w:rsidR="00974CD3" w:rsidRDefault="00974CD3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 w14:paraId="74AB81B3" w14:textId="77777777" w:rsidR="00974CD3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历</w:t>
            </w:r>
          </w:p>
        </w:tc>
        <w:tc>
          <w:tcPr>
            <w:tcW w:w="1657" w:type="dxa"/>
            <w:vAlign w:val="center"/>
          </w:tcPr>
          <w:p w14:paraId="729BAA4F" w14:textId="77777777" w:rsidR="00974CD3" w:rsidRDefault="00974CD3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vMerge/>
            <w:vAlign w:val="center"/>
          </w:tcPr>
          <w:p w14:paraId="58E18352" w14:textId="77777777" w:rsidR="00974CD3" w:rsidRDefault="00974CD3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974CD3" w14:paraId="3E9337CE" w14:textId="77777777">
        <w:trPr>
          <w:trHeight w:hRule="exact" w:val="567"/>
          <w:jc w:val="center"/>
        </w:trPr>
        <w:tc>
          <w:tcPr>
            <w:tcW w:w="2004" w:type="dxa"/>
            <w:vAlign w:val="center"/>
          </w:tcPr>
          <w:p w14:paraId="34FCE49B" w14:textId="77777777" w:rsidR="00974CD3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688" w:type="dxa"/>
            <w:vAlign w:val="center"/>
          </w:tcPr>
          <w:p w14:paraId="64DADF9B" w14:textId="77777777" w:rsidR="00974CD3" w:rsidRDefault="00974CD3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846" w:type="dxa"/>
            <w:vAlign w:val="center"/>
          </w:tcPr>
          <w:p w14:paraId="3BC11A38" w14:textId="77777777" w:rsidR="00974CD3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657" w:type="dxa"/>
            <w:vAlign w:val="center"/>
          </w:tcPr>
          <w:p w14:paraId="7A17B92C" w14:textId="77777777" w:rsidR="00974CD3" w:rsidRDefault="00974CD3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vMerge/>
            <w:vAlign w:val="center"/>
          </w:tcPr>
          <w:p w14:paraId="7B27BD39" w14:textId="77777777" w:rsidR="00974CD3" w:rsidRDefault="00974CD3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974CD3" w14:paraId="15FC7E50" w14:textId="77777777">
        <w:trPr>
          <w:trHeight w:hRule="exact" w:val="567"/>
          <w:jc w:val="center"/>
        </w:trPr>
        <w:tc>
          <w:tcPr>
            <w:tcW w:w="2004" w:type="dxa"/>
            <w:vAlign w:val="center"/>
          </w:tcPr>
          <w:p w14:paraId="30D0BCAB" w14:textId="77777777" w:rsidR="00974CD3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5191" w:type="dxa"/>
            <w:gridSpan w:val="3"/>
            <w:vAlign w:val="center"/>
          </w:tcPr>
          <w:p w14:paraId="52E2B600" w14:textId="77777777" w:rsidR="00974CD3" w:rsidRDefault="00974CD3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vMerge/>
            <w:vAlign w:val="center"/>
          </w:tcPr>
          <w:p w14:paraId="5E6CFB95" w14:textId="77777777" w:rsidR="00974CD3" w:rsidRDefault="00974CD3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974CD3" w14:paraId="0E9673F8" w14:textId="77777777">
        <w:trPr>
          <w:trHeight w:hRule="exact" w:val="567"/>
          <w:jc w:val="center"/>
        </w:trPr>
        <w:tc>
          <w:tcPr>
            <w:tcW w:w="2004" w:type="dxa"/>
            <w:vAlign w:val="center"/>
          </w:tcPr>
          <w:p w14:paraId="12868E38" w14:textId="77777777" w:rsidR="00974CD3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校</w:t>
            </w:r>
          </w:p>
        </w:tc>
        <w:tc>
          <w:tcPr>
            <w:tcW w:w="3534" w:type="dxa"/>
            <w:gridSpan w:val="2"/>
            <w:vAlign w:val="center"/>
          </w:tcPr>
          <w:p w14:paraId="4F0AB4F0" w14:textId="77777777" w:rsidR="00974CD3" w:rsidRDefault="00974CD3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14:paraId="68CC36AC" w14:textId="77777777" w:rsidR="00974CD3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  业</w:t>
            </w:r>
          </w:p>
        </w:tc>
        <w:tc>
          <w:tcPr>
            <w:tcW w:w="2225" w:type="dxa"/>
            <w:vAlign w:val="center"/>
          </w:tcPr>
          <w:p w14:paraId="7D5A5C5E" w14:textId="77777777" w:rsidR="00974CD3" w:rsidRDefault="00974CD3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974CD3" w14:paraId="138763A9" w14:textId="77777777">
        <w:trPr>
          <w:trHeight w:hRule="exact" w:val="567"/>
          <w:jc w:val="center"/>
        </w:trPr>
        <w:tc>
          <w:tcPr>
            <w:tcW w:w="2004" w:type="dxa"/>
            <w:vAlign w:val="center"/>
          </w:tcPr>
          <w:p w14:paraId="3CEBA146" w14:textId="77777777" w:rsidR="00974CD3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入学时间</w:t>
            </w:r>
          </w:p>
        </w:tc>
        <w:tc>
          <w:tcPr>
            <w:tcW w:w="3534" w:type="dxa"/>
            <w:gridSpan w:val="2"/>
            <w:vAlign w:val="center"/>
          </w:tcPr>
          <w:p w14:paraId="3696CC67" w14:textId="77777777" w:rsidR="00974CD3" w:rsidRDefault="00974CD3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14:paraId="522C5A51" w14:textId="77777777" w:rsidR="00974CD3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2225" w:type="dxa"/>
            <w:vAlign w:val="center"/>
          </w:tcPr>
          <w:p w14:paraId="0A91B989" w14:textId="77777777" w:rsidR="00974CD3" w:rsidRDefault="00974CD3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974CD3" w14:paraId="555C02C4" w14:textId="77777777">
        <w:trPr>
          <w:trHeight w:hRule="exact" w:val="567"/>
          <w:jc w:val="center"/>
        </w:trPr>
        <w:tc>
          <w:tcPr>
            <w:tcW w:w="2004" w:type="dxa"/>
            <w:vAlign w:val="center"/>
          </w:tcPr>
          <w:p w14:paraId="4C070849" w14:textId="77777777" w:rsidR="00974CD3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兴趣、特长</w:t>
            </w:r>
          </w:p>
        </w:tc>
        <w:tc>
          <w:tcPr>
            <w:tcW w:w="7416" w:type="dxa"/>
            <w:gridSpan w:val="4"/>
            <w:vAlign w:val="center"/>
          </w:tcPr>
          <w:p w14:paraId="44D5B3B5" w14:textId="77777777" w:rsidR="00974CD3" w:rsidRDefault="00974CD3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974CD3" w14:paraId="5E5D1473" w14:textId="77777777">
        <w:trPr>
          <w:trHeight w:hRule="exact" w:val="567"/>
          <w:jc w:val="center"/>
        </w:trPr>
        <w:tc>
          <w:tcPr>
            <w:tcW w:w="2004" w:type="dxa"/>
            <w:vAlign w:val="center"/>
          </w:tcPr>
          <w:p w14:paraId="45E2F524" w14:textId="77777777" w:rsidR="00974CD3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7416" w:type="dxa"/>
            <w:gridSpan w:val="4"/>
            <w:vAlign w:val="center"/>
          </w:tcPr>
          <w:p w14:paraId="2EE33B0C" w14:textId="77777777" w:rsidR="00974CD3" w:rsidRDefault="00974CD3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974CD3" w14:paraId="68922785" w14:textId="77777777">
        <w:trPr>
          <w:trHeight w:val="3062"/>
          <w:jc w:val="center"/>
        </w:trPr>
        <w:tc>
          <w:tcPr>
            <w:tcW w:w="2004" w:type="dxa"/>
            <w:vAlign w:val="center"/>
          </w:tcPr>
          <w:p w14:paraId="33E6587E" w14:textId="77777777" w:rsidR="00974CD3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个人简介</w:t>
            </w:r>
          </w:p>
          <w:p w14:paraId="26DDB603" w14:textId="77777777" w:rsidR="00974CD3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（主要包括在校学习、工作表现以及社会实践实习</w:t>
            </w:r>
          </w:p>
          <w:p w14:paraId="229C5B92" w14:textId="77777777" w:rsidR="00974CD3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情况）</w:t>
            </w:r>
          </w:p>
        </w:tc>
        <w:tc>
          <w:tcPr>
            <w:tcW w:w="7416" w:type="dxa"/>
            <w:gridSpan w:val="4"/>
            <w:vAlign w:val="center"/>
          </w:tcPr>
          <w:p w14:paraId="6371B8A5" w14:textId="77777777" w:rsidR="00974CD3" w:rsidRDefault="00974CD3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1CC56C28" w14:textId="77777777" w:rsidR="00974CD3" w:rsidRDefault="00974CD3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5CD308AE" w14:textId="77777777" w:rsidR="00974CD3" w:rsidRDefault="00974CD3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2700E65C" w14:textId="77777777" w:rsidR="00974CD3" w:rsidRDefault="00974CD3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974CD3" w14:paraId="01F2877F" w14:textId="77777777">
        <w:trPr>
          <w:trHeight w:val="2268"/>
          <w:jc w:val="center"/>
        </w:trPr>
        <w:tc>
          <w:tcPr>
            <w:tcW w:w="2004" w:type="dxa"/>
            <w:vAlign w:val="center"/>
          </w:tcPr>
          <w:p w14:paraId="4A02F9D3" w14:textId="77777777" w:rsidR="00974CD3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所在学校团委意  见</w:t>
            </w:r>
          </w:p>
        </w:tc>
        <w:tc>
          <w:tcPr>
            <w:tcW w:w="7416" w:type="dxa"/>
            <w:gridSpan w:val="4"/>
            <w:vAlign w:val="center"/>
          </w:tcPr>
          <w:p w14:paraId="6F36EBB1" w14:textId="77777777" w:rsidR="00974CD3" w:rsidRDefault="00974CD3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28FCCF8D" w14:textId="77777777" w:rsidR="00974CD3" w:rsidRDefault="00974CD3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05B31D95" w14:textId="77777777" w:rsidR="00974CD3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盖  章</w:t>
            </w:r>
          </w:p>
          <w:p w14:paraId="438289F0" w14:textId="77777777" w:rsidR="00974CD3" w:rsidRDefault="00000000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月  日</w:t>
            </w:r>
          </w:p>
        </w:tc>
      </w:tr>
    </w:tbl>
    <w:p w14:paraId="4E4B0920" w14:textId="0BF84558" w:rsidR="00974CD3" w:rsidRDefault="00000000" w:rsidP="00E73488">
      <w:pPr>
        <w:spacing w:beforeLines="50" w:before="156" w:after="0" w:line="400" w:lineRule="exact"/>
        <w:ind w:firstLineChars="1900" w:firstLine="5320"/>
        <w:rPr>
          <w:rFonts w:ascii="Times New Roman" w:hAnsi="Times New Roman" w:cs="Times New Roman"/>
          <w:szCs w:val="32"/>
        </w:rPr>
      </w:pPr>
      <w:r>
        <w:rPr>
          <w:rFonts w:ascii="Times New Roman" w:eastAsia="仿宋" w:hAnsi="Times New Roman" w:cs="Times New Roman"/>
          <w:sz w:val="28"/>
          <w:szCs w:val="28"/>
        </w:rPr>
        <w:t>填表日期：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>
        <w:rPr>
          <w:rFonts w:ascii="Times New Roman" w:eastAsia="仿宋" w:hAnsi="Times New Roman" w:cs="Times New Roman"/>
          <w:sz w:val="28"/>
          <w:szCs w:val="28"/>
        </w:rPr>
        <w:t xml:space="preserve">   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>
        <w:rPr>
          <w:rFonts w:ascii="Times New Roman" w:eastAsia="仿宋" w:hAnsi="Times New Roman" w:cs="Times New Roman"/>
          <w:sz w:val="28"/>
          <w:szCs w:val="28"/>
        </w:rPr>
        <w:t xml:space="preserve">   </w:t>
      </w:r>
      <w:r>
        <w:rPr>
          <w:rFonts w:ascii="Times New Roman" w:eastAsia="仿宋" w:hAnsi="Times New Roman" w:cs="Times New Roman"/>
          <w:sz w:val="28"/>
          <w:szCs w:val="28"/>
        </w:rPr>
        <w:t>日</w:t>
      </w:r>
      <w:r>
        <w:rPr>
          <w:rFonts w:ascii="Times New Roman" w:hAnsi="Times New Roman" w:cs="Times New Roman"/>
          <w:szCs w:val="32"/>
        </w:rPr>
        <w:br w:type="page"/>
      </w:r>
    </w:p>
    <w:sectPr w:rsidR="00974CD3">
      <w:footerReference w:type="even" r:id="rId7"/>
      <w:footerReference w:type="default" r:id="rId8"/>
      <w:pgSz w:w="11906" w:h="16838"/>
      <w:pgMar w:top="2098" w:right="1474" w:bottom="1984" w:left="1587" w:header="850" w:footer="1134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1C6C6" w14:textId="77777777" w:rsidR="007834A6" w:rsidRDefault="007834A6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4DE2EA48" w14:textId="77777777" w:rsidR="007834A6" w:rsidRDefault="007834A6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1767D" w14:textId="77777777" w:rsidR="00974CD3" w:rsidRDefault="00000000">
    <w:pPr>
      <w:ind w:leftChars="200" w:left="440"/>
      <w:rPr>
        <w:rFonts w:ascii="宋体" w:eastAsia="宋体" w:hAnsi="宋体" w:hint="eastAsia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F8E068" wp14:editId="77C5D04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330374" w14:textId="77777777" w:rsidR="00974CD3" w:rsidRDefault="0000000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1ECA96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FF2F" w14:textId="77777777" w:rsidR="00974CD3" w:rsidRDefault="00000000">
    <w:pPr>
      <w:ind w:rightChars="200" w:right="440"/>
      <w:rPr>
        <w:rFonts w:ascii="宋体" w:eastAsia="宋体" w:hAnsi="宋体" w:hint="eastAsia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D4B744" wp14:editId="4D87ACC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FD3379" w14:textId="77777777" w:rsidR="00974CD3" w:rsidRDefault="00000000">
                          <w:pPr>
                            <w:pStyle w:val="a3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C04B95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163D5" w14:textId="77777777" w:rsidR="007834A6" w:rsidRDefault="007834A6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374A20BA" w14:textId="77777777" w:rsidR="007834A6" w:rsidRDefault="007834A6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8D"/>
    <w:rsid w:val="0011490E"/>
    <w:rsid w:val="001B759C"/>
    <w:rsid w:val="001F125F"/>
    <w:rsid w:val="00277096"/>
    <w:rsid w:val="002F4094"/>
    <w:rsid w:val="003677C0"/>
    <w:rsid w:val="003936BB"/>
    <w:rsid w:val="003A3910"/>
    <w:rsid w:val="003C0D5B"/>
    <w:rsid w:val="00491E84"/>
    <w:rsid w:val="004B09BB"/>
    <w:rsid w:val="004C4FC2"/>
    <w:rsid w:val="004F68CF"/>
    <w:rsid w:val="005C5890"/>
    <w:rsid w:val="006C7075"/>
    <w:rsid w:val="007834A6"/>
    <w:rsid w:val="00791699"/>
    <w:rsid w:val="007A2691"/>
    <w:rsid w:val="007B105C"/>
    <w:rsid w:val="008A07DB"/>
    <w:rsid w:val="008D5395"/>
    <w:rsid w:val="00937333"/>
    <w:rsid w:val="00974CD3"/>
    <w:rsid w:val="009A643B"/>
    <w:rsid w:val="00A02A85"/>
    <w:rsid w:val="00A656B6"/>
    <w:rsid w:val="00A92D59"/>
    <w:rsid w:val="00B615A9"/>
    <w:rsid w:val="00BC39EA"/>
    <w:rsid w:val="00CB5B10"/>
    <w:rsid w:val="00CD3F8D"/>
    <w:rsid w:val="00CE24F7"/>
    <w:rsid w:val="00D63E90"/>
    <w:rsid w:val="00D9080C"/>
    <w:rsid w:val="00DF5B4C"/>
    <w:rsid w:val="00E73488"/>
    <w:rsid w:val="00FE21AE"/>
    <w:rsid w:val="139C2B96"/>
    <w:rsid w:val="13DC3D21"/>
    <w:rsid w:val="288D7BA9"/>
    <w:rsid w:val="2D1617D4"/>
    <w:rsid w:val="544942B9"/>
    <w:rsid w:val="57A1380A"/>
    <w:rsid w:val="68E4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9E543E"/>
  <w15:docId w15:val="{22CC2158-535C-415A-B125-C9B0D623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112</Characters>
  <Application>Microsoft Office Word</Application>
  <DocSecurity>0</DocSecurity>
  <Lines>16</Lines>
  <Paragraphs>13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芙蓉 刘</dc:creator>
  <cp:lastModifiedBy>芙蓉 刘</cp:lastModifiedBy>
  <cp:revision>23</cp:revision>
  <dcterms:created xsi:type="dcterms:W3CDTF">2026-07-02T01:16:00Z</dcterms:created>
  <dcterms:modified xsi:type="dcterms:W3CDTF">2026-07-03T00:45:00Z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eyJoZGlkIjoiNjExNzUxMTFlN2ZmZjgzZDJlN2YxMTMxZDJmZmQyZmYiLCJ1c2VySWQiOiIxODYzMzQ1NCJ9</vt:lpwstr>
  </property>
  <property fmtid="{D5CDD505-2E9C-101B-9397-08002B2CF9AE}" pid="3" name="KSOProductBuildVer">
    <vt:lpwstr>2052-12.1.0.26895</vt:lpwstr>
  </property>
  <property fmtid="{D5CDD505-2E9C-101B-9397-08002B2CF9AE}" pid="4" name="ICV">
    <vt:lpwstr>6838C4EC78834456A24C26663B9BE141_13</vt:lpwstr>
  </property>
</Properties>
</file>