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sz w:val="40"/>
          <w:szCs w:val="4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附件3：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个人承诺书（模版）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我叫（姓名），性别：（男/女），身份证号：（身份证号），报名参加汉中市生态环境局2022年事业单位公开招聘高层次人才考试，报考岗位代码为：       。根据《汉中市生态环境局2022年事业单位公开招聘高层次人才公告》规定，毕业证、学位证须于2022年9月30日前取得。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我是（毕业学校、院系名称），专业为（专业名称），2022年应届研究生毕业生。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现本人承诺：本人毕业证、学位证将于2022年9月30日前取得。未在《公告》规定时间内取得，自愿放弃应聘资格。如提供虚假证明承诺，责任自负。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承诺人（签名）：</w:t>
      </w:r>
    </w:p>
    <w:p>
      <w:pPr>
        <w:spacing w:line="560" w:lineRule="exact"/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2022年   月   日</w:t>
      </w:r>
    </w:p>
    <w:p>
      <w:pPr>
        <w:spacing w:line="560" w:lineRule="exact"/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</w:p>
    <w:p>
      <w:pPr>
        <w:spacing w:line="460" w:lineRule="exact"/>
        <w:ind w:left="1399" w:leftChars="266" w:hanging="840" w:hangingChars="300"/>
        <w:rPr>
          <w:rFonts w:ascii="Times New Roman" w:hAnsi="Times New Roman" w:eastAsia="楷体_GB2312" w:cs="Times New Roman"/>
          <w:sz w:val="28"/>
          <w:szCs w:val="28"/>
        </w:rPr>
      </w:pPr>
    </w:p>
    <w:p>
      <w:pPr>
        <w:spacing w:line="460" w:lineRule="exact"/>
        <w:ind w:left="1399" w:leftChars="266" w:hanging="840" w:hangingChars="3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备注：承诺人姓名需手写，不能打印。</w:t>
      </w:r>
    </w:p>
    <w:p>
      <w:pPr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757" w:right="1304" w:bottom="1587" w:left="1588" w:header="0" w:footer="1304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4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JlNjY3NmIxNWI0Yzc4MGRhODNiMGYxYTc1ZDY2NzIifQ=="/>
  </w:docVars>
  <w:rsids>
    <w:rsidRoot w:val="00336A98"/>
    <w:rsid w:val="00064385"/>
    <w:rsid w:val="000933C3"/>
    <w:rsid w:val="001762FF"/>
    <w:rsid w:val="001C4DD1"/>
    <w:rsid w:val="002C1BF3"/>
    <w:rsid w:val="002C3199"/>
    <w:rsid w:val="00336A98"/>
    <w:rsid w:val="00371E68"/>
    <w:rsid w:val="005953DB"/>
    <w:rsid w:val="0062307A"/>
    <w:rsid w:val="00645012"/>
    <w:rsid w:val="006B3D87"/>
    <w:rsid w:val="00701DB7"/>
    <w:rsid w:val="0077140F"/>
    <w:rsid w:val="00833625"/>
    <w:rsid w:val="0083608C"/>
    <w:rsid w:val="0084701B"/>
    <w:rsid w:val="0086467F"/>
    <w:rsid w:val="008C3341"/>
    <w:rsid w:val="00A23AB3"/>
    <w:rsid w:val="00A86ACB"/>
    <w:rsid w:val="00A9755F"/>
    <w:rsid w:val="00B971C7"/>
    <w:rsid w:val="00C2762E"/>
    <w:rsid w:val="00C407F9"/>
    <w:rsid w:val="00C96590"/>
    <w:rsid w:val="00CB39CB"/>
    <w:rsid w:val="00CB63BE"/>
    <w:rsid w:val="00D03475"/>
    <w:rsid w:val="00D33B5D"/>
    <w:rsid w:val="00D80AAA"/>
    <w:rsid w:val="00DB75F0"/>
    <w:rsid w:val="00E562F6"/>
    <w:rsid w:val="00EB1284"/>
    <w:rsid w:val="00EF37CA"/>
    <w:rsid w:val="00F343DE"/>
    <w:rsid w:val="00F95787"/>
    <w:rsid w:val="10F67753"/>
    <w:rsid w:val="3E321E8A"/>
    <w:rsid w:val="53F106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9"/>
    <w:link w:val="5"/>
    <w:semiHidden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4074</Words>
  <Characters>4411</Characters>
  <Lines>34</Lines>
  <Paragraphs>9</Paragraphs>
  <TotalTime>20</TotalTime>
  <ScaleCrop>false</ScaleCrop>
  <LinksUpToDate>false</LinksUpToDate>
  <CharactersWithSpaces>4518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2022-07-20T10:14:00Z</dcterms:created>
  <dc:creator>Administrator</dc:creator>
  <cp:lastModifiedBy>缘来是你</cp:lastModifiedBy>
  <cp:lastPrinted>2022-07-21T01:25:00Z</cp:lastPrinted>
  <dcterms:modified xsi:type="dcterms:W3CDTF">2022-07-21T01:49:43Z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59F311A19E51484F813F108781B5EE52</vt:lpwstr>
  </property>
</Properties>
</file>