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eastAsia="zh-CN"/>
        </w:rPr>
        <w:t>附件4：考生个人信息填报二维码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sz w:val="32"/>
          <w:szCs w:val="40"/>
          <w:lang w:eastAsia="zh-CN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sz w:val="32"/>
          <w:szCs w:val="40"/>
          <w:lang w:eastAsia="zh-CN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sz w:val="32"/>
          <w:szCs w:val="40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eastAsia="zh-CN"/>
        </w:rPr>
        <w:drawing>
          <wp:inline distT="0" distB="0" distL="114300" distR="114300">
            <wp:extent cx="5269230" cy="5269230"/>
            <wp:effectExtent l="0" t="0" r="7620" b="7620"/>
            <wp:docPr id="1" name="图片 1" descr="d52816117526ee5fa3da13863b4d3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52816117526ee5fa3da13863b4d3b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YTFmN2FhYjJkZDE0YmUzZjA3MmM5N2EzNTQyMTEifQ=="/>
  </w:docVars>
  <w:rsids>
    <w:rsidRoot w:val="00000000"/>
    <w:rsid w:val="1A813D2F"/>
    <w:rsid w:val="24413B57"/>
    <w:rsid w:val="3E40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0</TotalTime>
  <ScaleCrop>false</ScaleCrop>
  <LinksUpToDate>false</LinksUpToDate>
  <CharactersWithSpaces>15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2022-11-25T02:15:00Z</dcterms:created>
  <dc:creator>liguo</dc:creator>
  <cp:lastModifiedBy>Henry.</cp:lastModifiedBy>
  <dcterms:modified xsi:type="dcterms:W3CDTF">2022-11-25T07:31:58Z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F71BC3CE29F44D05B4C0478DFA9F4BE4</vt:lpwstr>
  </property>
</Properties>
</file>