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汉中开放大学应聘人员面试须知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面试流程：抽取顺序签 → 抽取题签 → 备课 → 微课 → 答辩。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应聘人员签到后，须将手机关机交给工作人员代为保管，待面试结束后领取。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现场所有应聘人员统一抽取顺序签，并由顺序签为1的应聘人员抽取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shd w:val="clear" w:color="auto" w:fill="auto"/>
          <w:lang w:val="en-US" w:eastAsia="zh-CN" w:bidi="ar-SA"/>
        </w:rPr>
        <w:t>微课题签和答辩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题签，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shd w:val="clear" w:color="auto" w:fill="auto"/>
          <w:lang w:val="en-US" w:eastAsia="zh-CN" w:bidi="ar-SA"/>
        </w:rPr>
        <w:t>该题签代表题目为所有应聘人员共同考题。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应聘人员备课时间为4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0分钟，期间由学校统一提供签字笔和稿纸。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参试人员不得相互听课，不得相互交流与面试有关的话题，面试结束后即可离校。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未按时参加面试的人员视为自动放弃。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汉中开放大学对本次面试工作享有最终解释权。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2C851B"/>
    <w:multiLevelType w:val="singleLevel"/>
    <w:tmpl w:val="CF2C85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ODQzMjYxYTFlNjFjYzhjZDQ5MmZhZjI0NDM1MjUifQ=="/>
  </w:docVars>
  <w:rsids>
    <w:rsidRoot w:val="00000000"/>
    <w:rsid w:val="0371289F"/>
    <w:rsid w:val="09D3516A"/>
    <w:rsid w:val="11987B90"/>
    <w:rsid w:val="13CD09BD"/>
    <w:rsid w:val="15804A33"/>
    <w:rsid w:val="160752E5"/>
    <w:rsid w:val="1A4B1C44"/>
    <w:rsid w:val="1C395ACC"/>
    <w:rsid w:val="1C4921B3"/>
    <w:rsid w:val="1D772D50"/>
    <w:rsid w:val="1F9951FF"/>
    <w:rsid w:val="1FC4415A"/>
    <w:rsid w:val="20CA5655"/>
    <w:rsid w:val="21B31E7D"/>
    <w:rsid w:val="234540E9"/>
    <w:rsid w:val="23D670B4"/>
    <w:rsid w:val="25D16D75"/>
    <w:rsid w:val="26E51DEC"/>
    <w:rsid w:val="2AFC0FCB"/>
    <w:rsid w:val="2B8A6344"/>
    <w:rsid w:val="2D517119"/>
    <w:rsid w:val="2D574004"/>
    <w:rsid w:val="2FCC0CD9"/>
    <w:rsid w:val="35CF507F"/>
    <w:rsid w:val="37CB1876"/>
    <w:rsid w:val="38E30E42"/>
    <w:rsid w:val="3912573F"/>
    <w:rsid w:val="39AC2BC3"/>
    <w:rsid w:val="3AEF4379"/>
    <w:rsid w:val="3CA1704A"/>
    <w:rsid w:val="3F162199"/>
    <w:rsid w:val="401C5365"/>
    <w:rsid w:val="48166B3E"/>
    <w:rsid w:val="4A6718D3"/>
    <w:rsid w:val="4AB64608"/>
    <w:rsid w:val="52CA08AE"/>
    <w:rsid w:val="56E30533"/>
    <w:rsid w:val="5A5A5CCE"/>
    <w:rsid w:val="5C1D6295"/>
    <w:rsid w:val="5E316028"/>
    <w:rsid w:val="5E9D546B"/>
    <w:rsid w:val="662943B4"/>
    <w:rsid w:val="6B9320C3"/>
    <w:rsid w:val="6E867CCA"/>
    <w:rsid w:val="6EBD7464"/>
    <w:rsid w:val="752B15CB"/>
    <w:rsid w:val="77000835"/>
    <w:rsid w:val="775F37AE"/>
    <w:rsid w:val="7A680BCB"/>
    <w:rsid w:val="7B247BEC"/>
    <w:rsid w:val="7EE5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240</Characters>
  <Lines>0</Lines>
  <Paragraphs>0</Paragraphs>
  <TotalTime>0</TotalTime>
  <ScaleCrop>false</ScaleCrop>
  <LinksUpToDate>false</LinksUpToDate>
  <CharactersWithSpaces>248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2022-11-23T03:52:00Z</dcterms:created>
  <dc:creator>韩冰</dc:creator>
  <cp:lastModifiedBy>Reb.冰&gt;O&lt;</cp:lastModifiedBy>
  <cp:lastPrinted>2022-11-23T06:58:00Z</cp:lastPrinted>
  <dcterms:modified xsi:type="dcterms:W3CDTF">2022-11-24T04:05:19Z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5F356566EB3D4D8C92910E62D5316157</vt:lpwstr>
  </property>
</Properties>
</file>