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D19A"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附件3：</w:t>
      </w:r>
    </w:p>
    <w:p w14:paraId="6BB0A7C1"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 w14:paraId="3CDA2BF7"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自愿放弃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体检考察）</w:t>
      </w:r>
      <w:r>
        <w:rPr>
          <w:rFonts w:hint="eastAsia" w:ascii="方正小标宋简体" w:hAnsi="仿宋" w:eastAsia="方正小标宋简体"/>
          <w:sz w:val="30"/>
          <w:szCs w:val="30"/>
        </w:rPr>
        <w:t>资格声明</w:t>
      </w:r>
    </w:p>
    <w:p w14:paraId="5AC536D6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汉中职业技术学院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/汉中职业技术学院附属医院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61BBD15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 w14:paraId="1CC0C60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汉中职业技术学院及附属医院2025年公开招聘高层次及急需紧缺专业人才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公开招聘，报考汉中职业技术学院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/汉中职业技术学院附属医院</w:t>
      </w:r>
      <w:r>
        <w:rPr>
          <w:rFonts w:hint="eastAsia" w:ascii="仿宋" w:hAnsi="仿宋" w:eastAsia="仿宋"/>
          <w:sz w:val="30"/>
          <w:szCs w:val="30"/>
        </w:rPr>
        <w:t>岗位，岗位代码为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体检考察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体检考察</w:t>
      </w:r>
      <w:r>
        <w:rPr>
          <w:rFonts w:hint="eastAsia" w:ascii="仿宋" w:hAnsi="仿宋" w:eastAsia="仿宋"/>
          <w:sz w:val="30"/>
          <w:szCs w:val="30"/>
        </w:rPr>
        <w:t>资格，特此声明。</w:t>
      </w:r>
    </w:p>
    <w:p w14:paraId="143459FE"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bookmarkStart w:id="0" w:name="_GoBack"/>
      <w:bookmarkEnd w:id="0"/>
    </w:p>
    <w:p w14:paraId="3FE3B6BF"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 w14:paraId="56106757"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 w14:paraId="1F2F6886"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 w14:paraId="545CAF45"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 w14:paraId="64AB28BB"/>
    <w:p w14:paraId="4847B082"/>
    <w:p w14:paraId="20C8DE5C"/>
    <w:p w14:paraId="248E0C06"/>
    <w:p w14:paraId="39E87286"/>
    <w:p w14:paraId="3C210B3F"/>
    <w:p w14:paraId="1B982EA5"/>
    <w:p w14:paraId="552B2B3B"/>
    <w:p w14:paraId="59E6495B"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姓名：（手写）</w:t>
      </w:r>
    </w:p>
    <w:p w14:paraId="1E0E9437">
      <w:pPr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2025年6月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BD2E6B3-889F-45A8-9D34-C8F7DABE6F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F42EE3-2BF1-4A20-A88B-131CB81171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10D9DB-8EBF-47A8-A29F-7663612B89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FmN2FhYjJkZDE0YmUzZjA3MmM5N2EzNTQyMTEifQ=="/>
  </w:docVars>
  <w:rsids>
    <w:rsidRoot w:val="003F7AD4"/>
    <w:rsid w:val="00355C4A"/>
    <w:rsid w:val="003F7AD4"/>
    <w:rsid w:val="045945FA"/>
    <w:rsid w:val="059D5337"/>
    <w:rsid w:val="0A744E2E"/>
    <w:rsid w:val="0FB0288F"/>
    <w:rsid w:val="127775FC"/>
    <w:rsid w:val="2637307C"/>
    <w:rsid w:val="2B9C6328"/>
    <w:rsid w:val="34D90886"/>
    <w:rsid w:val="38755A9F"/>
    <w:rsid w:val="4F7C521B"/>
    <w:rsid w:val="547C3986"/>
    <w:rsid w:val="56724FE0"/>
    <w:rsid w:val="59EE4D59"/>
    <w:rsid w:val="621E2310"/>
    <w:rsid w:val="6D0759DD"/>
    <w:rsid w:val="6F666DFF"/>
    <w:rsid w:val="7B726F2B"/>
    <w:rsid w:val="7F0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181</Words>
  <Characters>187</Characters>
  <Lines>1</Lines>
  <Paragraphs>1</Paragraphs>
  <TotalTime>2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和泪折残红</cp:lastModifiedBy>
  <cp:lastPrinted>2023-12-05T06:51:00Z</cp:lastPrinted>
  <dcterms:modified xsi:type="dcterms:W3CDTF">2009-01-02T19:00:42Z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D9CC71726D9D4ADE89F66567376BC056_13</vt:lpwstr>
  </property>
  <property fmtid="{D5CDD505-2E9C-101B-9397-08002B2CF9AE}" pid="4" name="KSOTemplateDocerSaveRecord">
    <vt:lpwstr>eyJoZGlkIjoiYWI0MGJkMTdkYjQ5MmI2YzUzMzA0NjNhOGQxOTZiZmMiLCJ1c2VySWQiOiI4NDU0NDgwMzIifQ==</vt:lpwstr>
  </property>
</Properties>
</file>